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="004B6799" w:rsidP="004B6799" w:rsidRDefault="004B6799" w14:paraId="029A175A" wp14:textId="77777777" wp14:noSpellErr="1">
      <w:r w:rsidRPr="3BC98541" w:rsidR="3BC98541">
        <w:rPr>
          <w:b w:val="1"/>
          <w:bCs w:val="1"/>
        </w:rPr>
        <w:t>Taking Notes</w:t>
      </w:r>
      <w:r w:rsidR="3BC98541">
        <w:rPr/>
        <w:t>: Watch the video and take notes in this section on how to solve the problem.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xmlns:wp14="http://schemas.microsoft.com/office/word/2010/wordml" w:rsidR="004B6799" w:rsidTr="004B6799" w14:paraId="0441B425" wp14:textId="77777777">
        <w:tc>
          <w:tcPr>
            <w:tcW w:w="9350" w:type="dxa"/>
          </w:tcPr>
          <w:p w:rsidRPr="004B6799" w:rsidR="004B6799" w:rsidP="004B6799" w:rsidRDefault="004B6799" w14:paraId="7202230C" wp14:textId="77777777">
            <m:oMathPara>
              <m:oMathParaPr>
                <m:jc m:val="left"/>
              </m:oMathParaPr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/>
                          </w:rPr>
                          <m:t>x-4y=-18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-x+3y=11</m:t>
                        </m:r>
                      </m:e>
                    </m:eqArr>
                  </m:e>
                </m:d>
              </m:oMath>
            </m:oMathPara>
            <w:bookmarkStart w:name="_GoBack" w:id="0"/>
            <w:bookmarkEnd w:id="0"/>
          </w:p>
          <w:p w:rsidR="004B6799" w:rsidP="004B6799" w:rsidRDefault="004B6799" w14:paraId="10592549" wp14:textId="77777777"/>
          <w:p w:rsidR="004B6799" w:rsidP="004B6799" w:rsidRDefault="004B6799" w14:paraId="1CA5F7C0" wp14:textId="77777777"/>
          <w:p w:rsidR="004B6799" w:rsidP="004B6799" w:rsidRDefault="004B6799" w14:paraId="1B736612" wp14:textId="77777777"/>
          <w:p w:rsidR="004B6799" w:rsidP="004B6799" w:rsidRDefault="004B6799" w14:paraId="072A4C90" wp14:textId="77777777"/>
          <w:p w:rsidR="004B6799" w:rsidP="004B6799" w:rsidRDefault="004B6799" w14:paraId="4FCC0321" wp14:textId="77777777"/>
          <w:p w:rsidR="004B6799" w:rsidP="004B6799" w:rsidRDefault="004B6799" w14:paraId="45CA285E" wp14:textId="77777777"/>
          <w:p w:rsidR="004B6799" w:rsidP="004B6799" w:rsidRDefault="004B6799" w14:paraId="06CC3B5A" wp14:textId="77777777"/>
          <w:p w:rsidR="004B6799" w:rsidP="004B6799" w:rsidRDefault="004B6799" w14:paraId="01615FB9" wp14:textId="77777777"/>
          <w:p w:rsidR="004B6799" w:rsidP="004B6799" w:rsidRDefault="004B6799" w14:paraId="45D6EFFD" wp14:textId="77777777"/>
          <w:p w:rsidR="004B6799" w:rsidP="004B6799" w:rsidRDefault="004B6799" w14:paraId="65A779C1" wp14:textId="77777777"/>
          <w:p w:rsidR="004B6799" w:rsidP="004B6799" w:rsidRDefault="004B6799" w14:paraId="7CEA439E" wp14:textId="77777777"/>
          <w:p w:rsidR="004B6799" w:rsidP="004B6799" w:rsidRDefault="004B6799" w14:paraId="5F30B927" wp14:textId="77777777"/>
          <w:p w:rsidR="004B6799" w:rsidP="004B6799" w:rsidRDefault="004B6799" w14:paraId="619F2513" wp14:textId="77777777"/>
          <w:p w:rsidR="004B6799" w:rsidP="004B6799" w:rsidRDefault="004B6799" w14:paraId="721A7714" wp14:textId="77777777"/>
          <w:p w:rsidR="004B6799" w:rsidP="004B6799" w:rsidRDefault="004B6799" w14:paraId="3391A672" wp14:textId="77777777"/>
          <w:p w:rsidR="004B6799" w:rsidP="004B6799" w:rsidRDefault="004B6799" w14:paraId="133412BB" wp14:textId="77777777"/>
          <w:p w:rsidR="00AD0726" w:rsidP="004B6799" w:rsidRDefault="00AD0726" w14:paraId="775825C8" wp14:textId="77777777"/>
          <w:p w:rsidR="00AD0726" w:rsidP="004B6799" w:rsidRDefault="00AD0726" w14:paraId="2F954F75" wp14:textId="77777777"/>
          <w:p w:rsidR="00AD0726" w:rsidP="004B6799" w:rsidRDefault="00AD0726" w14:paraId="41B443A7" wp14:textId="77777777"/>
          <w:p w:rsidR="00AD0726" w:rsidP="004B6799" w:rsidRDefault="00AD0726" w14:paraId="6EDB1BDB" wp14:textId="77777777"/>
          <w:p w:rsidR="00AD0726" w:rsidP="004B6799" w:rsidRDefault="00AD0726" w14:paraId="5C951255" wp14:textId="77777777"/>
          <w:p w:rsidR="00AD0726" w:rsidP="004B6799" w:rsidRDefault="00AD0726" w14:paraId="16E10578" wp14:textId="77777777"/>
          <w:p w:rsidR="00AD0726" w:rsidP="004B6799" w:rsidRDefault="00AD0726" w14:paraId="0174B241" wp14:textId="77777777"/>
          <w:p w:rsidR="00AD0726" w:rsidP="004B6799" w:rsidRDefault="00AD0726" w14:paraId="7DA8F514" wp14:textId="77777777"/>
          <w:p w:rsidR="00AD0726" w:rsidP="004B6799" w:rsidRDefault="00AD0726" w14:paraId="089CEBC4" wp14:textId="77777777"/>
          <w:p w:rsidR="00AD0726" w:rsidP="004B6799" w:rsidRDefault="00AD0726" w14:paraId="0C6F6230" wp14:textId="77777777"/>
          <w:p w:rsidR="00AD0726" w:rsidP="004B6799" w:rsidRDefault="00AD0726" w14:paraId="077A4772" wp14:textId="77777777"/>
          <w:p w:rsidR="00AD0726" w:rsidP="004B6799" w:rsidRDefault="00AD0726" w14:paraId="17F22EDB" wp14:textId="77777777"/>
          <w:p w:rsidR="00AD0726" w:rsidP="004B6799" w:rsidRDefault="00AD0726" w14:paraId="17B37F53" wp14:textId="77777777"/>
          <w:p w:rsidR="00AD0726" w:rsidP="004B6799" w:rsidRDefault="00AD0726" w14:paraId="37D63EC2" wp14:textId="77777777"/>
          <w:p w:rsidR="00AD0726" w:rsidP="004B6799" w:rsidRDefault="00AD0726" w14:paraId="41DC0113" wp14:textId="77777777"/>
          <w:p w:rsidR="00AD0726" w:rsidP="004B6799" w:rsidRDefault="00AD0726" w14:paraId="1C36A0C1" wp14:textId="77777777"/>
          <w:p w:rsidR="00AD0726" w:rsidP="004B6799" w:rsidRDefault="00AD0726" w14:paraId="2B08711C" wp14:textId="77777777"/>
          <w:p w:rsidR="00AD0726" w:rsidP="004B6799" w:rsidRDefault="00AD0726" w14:paraId="506A0F6E" wp14:textId="77777777"/>
          <w:p w:rsidR="00AD0726" w:rsidP="004B6799" w:rsidRDefault="00AD0726" w14:paraId="5011FA9F" wp14:textId="77777777"/>
          <w:p w:rsidR="00AD0726" w:rsidP="004B6799" w:rsidRDefault="00AD0726" w14:paraId="484E3692" wp14:textId="77777777"/>
          <w:p w:rsidR="00AD0726" w:rsidP="004B6799" w:rsidRDefault="00AD0726" w14:paraId="3BC4EE5D" wp14:textId="77777777"/>
          <w:p w:rsidR="00AD0726" w:rsidP="004B6799" w:rsidRDefault="00AD0726" w14:paraId="7851772F" wp14:textId="77777777"/>
          <w:p w:rsidR="004B6799" w:rsidP="004B6799" w:rsidRDefault="004B6799" w14:paraId="6783EF92" wp14:textId="77777777"/>
        </w:tc>
      </w:tr>
    </w:tbl>
    <w:p xmlns:wp14="http://schemas.microsoft.com/office/word/2010/wordml" w:rsidR="004B6799" w:rsidP="004B6799" w:rsidRDefault="004B6799" w14:paraId="391CFE7B" wp14:textId="77777777"/>
    <w:p xmlns:wp14="http://schemas.microsoft.com/office/word/2010/wordml" w:rsidR="00AD0726" w:rsidP="004B6799" w:rsidRDefault="00AD0726" w14:paraId="1E7551F2" wp14:textId="77777777"/>
    <w:p xmlns:wp14="http://schemas.microsoft.com/office/word/2010/wordml" w:rsidR="00AD0726" w:rsidP="004B6799" w:rsidRDefault="00AD0726" w14:paraId="25C6C22B" wp14:textId="77777777" wp14:noSpellErr="1">
      <w:r w:rsidRPr="3BC98541" w:rsidR="3BC98541">
        <w:rPr>
          <w:b w:val="1"/>
          <w:bCs w:val="1"/>
        </w:rPr>
        <w:t>Practice</w:t>
      </w:r>
      <w:r w:rsidR="3BC98541">
        <w:rPr/>
        <w:t xml:space="preserve">: Navigate to </w:t>
      </w:r>
      <w:r w:rsidR="3BC98541">
        <w:rPr/>
        <w:t>https://www.khanacademy.org/math/algebra/systems-of-linear-equations/equivalent-systems-of-equations/e/systems_of_equations_with_elimination_0.5</w:t>
      </w:r>
      <w:r w:rsidR="3BC98541">
        <w:rPr/>
        <w:t xml:space="preserve"> and work out 3 problems here.  You can check your answer on the website after you work each problem out.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xmlns:wp14="http://schemas.microsoft.com/office/word/2010/wordml" w:rsidR="00AD0726" w:rsidTr="00AD0726" w14:paraId="4CD8C803" wp14:textId="77777777">
        <w:tc>
          <w:tcPr>
            <w:tcW w:w="9350" w:type="dxa"/>
          </w:tcPr>
          <w:p w:rsidR="00AD0726" w:rsidP="004B6799" w:rsidRDefault="00AD0726" w14:paraId="18133FAE" wp14:textId="77777777"/>
          <w:p w:rsidR="00AD0726" w:rsidP="004B6799" w:rsidRDefault="00AD0726" w14:paraId="0F8BCCA6" wp14:textId="77777777"/>
          <w:p w:rsidR="00AD0726" w:rsidP="004B6799" w:rsidRDefault="00AD0726" w14:paraId="6748BE5F" wp14:textId="77777777"/>
          <w:p w:rsidR="00AD0726" w:rsidP="004B6799" w:rsidRDefault="00AD0726" w14:paraId="1572EBBA" wp14:textId="77777777"/>
          <w:p w:rsidR="00AD0726" w:rsidP="004B6799" w:rsidRDefault="00AD0726" w14:paraId="7B1DCB3B" wp14:textId="77777777"/>
          <w:p w:rsidR="00AD0726" w:rsidP="004B6799" w:rsidRDefault="00AD0726" w14:paraId="4C38BADE" wp14:textId="77777777"/>
          <w:p w:rsidR="00AD0726" w:rsidP="004B6799" w:rsidRDefault="00AD0726" w14:paraId="620D3D8E" wp14:textId="77777777"/>
          <w:p w:rsidR="00AD0726" w:rsidP="004B6799" w:rsidRDefault="00AD0726" w14:paraId="5B3B5F67" wp14:textId="77777777"/>
          <w:p w:rsidR="00AD0726" w:rsidP="004B6799" w:rsidRDefault="00AD0726" w14:paraId="61C8CB1C" wp14:textId="77777777"/>
          <w:p w:rsidR="00AD0726" w:rsidP="004B6799" w:rsidRDefault="00AD0726" w14:paraId="40E5D3B2" wp14:textId="77777777"/>
          <w:p w:rsidR="00AD0726" w:rsidP="004B6799" w:rsidRDefault="00AD0726" w14:paraId="15669849" wp14:textId="77777777"/>
          <w:p w:rsidR="00AD0726" w:rsidP="004B6799" w:rsidRDefault="00AD0726" w14:paraId="156D10B7" wp14:textId="77777777"/>
          <w:p w:rsidR="00AD0726" w:rsidP="004B6799" w:rsidRDefault="00AD0726" w14:paraId="79781FD0" wp14:textId="77777777"/>
          <w:p w:rsidR="00AD0726" w:rsidP="004B6799" w:rsidRDefault="00AD0726" w14:paraId="1B31457F" wp14:textId="77777777"/>
        </w:tc>
      </w:tr>
      <w:tr xmlns:wp14="http://schemas.microsoft.com/office/word/2010/wordml" w:rsidR="00AD0726" w:rsidTr="00AD0726" w14:paraId="1DCA70FD" wp14:textId="77777777">
        <w:tc>
          <w:tcPr>
            <w:tcW w:w="9350" w:type="dxa"/>
          </w:tcPr>
          <w:p w:rsidR="00AD0726" w:rsidP="004B6799" w:rsidRDefault="00AD0726" w14:paraId="7E8D60CB" wp14:textId="77777777"/>
          <w:p w:rsidR="00AD0726" w:rsidP="004B6799" w:rsidRDefault="00AD0726" w14:paraId="435CA0F1" wp14:textId="77777777"/>
          <w:p w:rsidR="00AD0726" w:rsidP="004B6799" w:rsidRDefault="00AD0726" w14:paraId="3E4FE0EC" wp14:textId="77777777"/>
          <w:p w:rsidR="00AD0726" w:rsidP="004B6799" w:rsidRDefault="00AD0726" w14:paraId="6EDA0C7E" wp14:textId="77777777"/>
          <w:p w:rsidR="00AD0726" w:rsidP="004B6799" w:rsidRDefault="00AD0726" w14:paraId="69ADE065" wp14:textId="77777777"/>
          <w:p w:rsidR="00AD0726" w:rsidP="004B6799" w:rsidRDefault="00AD0726" w14:paraId="0E00B13B" wp14:textId="77777777"/>
          <w:p w:rsidR="00AD0726" w:rsidP="004B6799" w:rsidRDefault="00AD0726" w14:paraId="23CB78AE" wp14:textId="77777777"/>
          <w:p w:rsidR="00AD0726" w:rsidP="004B6799" w:rsidRDefault="00AD0726" w14:paraId="60B3A2DD" wp14:textId="77777777"/>
          <w:p w:rsidR="00AD0726" w:rsidP="004B6799" w:rsidRDefault="00AD0726" w14:paraId="3428480B" wp14:textId="77777777"/>
          <w:p w:rsidR="00AD0726" w:rsidP="004B6799" w:rsidRDefault="00AD0726" w14:paraId="113515A5" wp14:textId="77777777"/>
          <w:p w:rsidR="00AD0726" w:rsidP="004B6799" w:rsidRDefault="00AD0726" w14:paraId="22087C75" wp14:textId="77777777"/>
          <w:p w:rsidR="00AD0726" w:rsidP="004B6799" w:rsidRDefault="00AD0726" w14:paraId="6B436FDF" wp14:textId="77777777"/>
          <w:p w:rsidR="00AD0726" w:rsidP="004B6799" w:rsidRDefault="00AD0726" w14:paraId="576F245D" wp14:textId="77777777"/>
          <w:p w:rsidR="00AD0726" w:rsidP="004B6799" w:rsidRDefault="00AD0726" w14:paraId="7F06AE98" wp14:textId="77777777"/>
        </w:tc>
      </w:tr>
      <w:tr xmlns:wp14="http://schemas.microsoft.com/office/word/2010/wordml" w:rsidR="00AD0726" w:rsidTr="00AD0726" w14:paraId="48115FE2" wp14:textId="77777777">
        <w:tc>
          <w:tcPr>
            <w:tcW w:w="9350" w:type="dxa"/>
          </w:tcPr>
          <w:p w:rsidR="00AD0726" w:rsidP="004B6799" w:rsidRDefault="00AD0726" w14:paraId="0897452C" wp14:textId="77777777"/>
          <w:p w:rsidR="00AD0726" w:rsidP="004B6799" w:rsidRDefault="00AD0726" w14:paraId="5065C9E9" wp14:textId="77777777"/>
          <w:p w:rsidR="00AD0726" w:rsidP="004B6799" w:rsidRDefault="00AD0726" w14:paraId="36CE502A" wp14:textId="77777777"/>
          <w:p w:rsidR="00AD0726" w:rsidP="004B6799" w:rsidRDefault="00AD0726" w14:paraId="4A083D74" wp14:textId="77777777"/>
          <w:p w:rsidR="00AD0726" w:rsidP="004B6799" w:rsidRDefault="00AD0726" w14:paraId="69617292" wp14:textId="77777777"/>
          <w:p w:rsidR="00AD0726" w:rsidP="004B6799" w:rsidRDefault="00AD0726" w14:paraId="6E1D286E" wp14:textId="77777777"/>
          <w:p w:rsidR="00AD0726" w:rsidP="004B6799" w:rsidRDefault="00AD0726" w14:paraId="21542D64" wp14:textId="77777777"/>
          <w:p w:rsidR="00AD0726" w:rsidP="004B6799" w:rsidRDefault="00AD0726" w14:paraId="76FC7675" wp14:textId="77777777"/>
          <w:p w:rsidR="00AD0726" w:rsidP="004B6799" w:rsidRDefault="00AD0726" w14:paraId="0C5C7C36" wp14:textId="77777777"/>
          <w:p w:rsidR="00AD0726" w:rsidP="004B6799" w:rsidRDefault="00AD0726" w14:paraId="4BB973FC" wp14:textId="77777777"/>
          <w:p w:rsidR="00AD0726" w:rsidP="004B6799" w:rsidRDefault="00AD0726" w14:paraId="35A641C4" wp14:textId="77777777"/>
          <w:p w:rsidR="00AD0726" w:rsidP="004B6799" w:rsidRDefault="00AD0726" w14:paraId="5C9ADF5A" wp14:textId="77777777"/>
          <w:p w:rsidR="00AD0726" w:rsidP="004B6799" w:rsidRDefault="00AD0726" w14:paraId="601335F6" wp14:textId="77777777"/>
          <w:p w:rsidR="00AD0726" w:rsidP="004B6799" w:rsidRDefault="00AD0726" w14:paraId="5B50CD0E" wp14:textId="77777777"/>
        </w:tc>
      </w:tr>
    </w:tbl>
    <w:p xmlns:wp14="http://schemas.microsoft.com/office/word/2010/wordml" w:rsidR="00AD0726" w:rsidP="004B6799" w:rsidRDefault="00AD0726" w14:paraId="15A1D8D3" wp14:textId="77777777"/>
    <w:p xmlns:wp14="http://schemas.microsoft.com/office/word/2010/wordml" w:rsidR="00AD0726" w:rsidRDefault="00AD0726" w14:paraId="3AFCFEB7" wp14:textId="77777777" wp14:noSpellErr="1">
      <w:r w:rsidRPr="3BC98541" w:rsidR="3BC98541">
        <w:rPr>
          <w:b w:val="1"/>
          <w:bCs w:val="1"/>
        </w:rPr>
        <w:t>Getting a Job</w:t>
      </w:r>
      <w:r w:rsidR="3BC98541">
        <w:rPr/>
        <w:t>: You are about to interview for a job at a local retail cell phone company, WV Wireless.  To prepare for your interview, write down three interview questions that you think you might be asked, and your response.  Then find a partner and take turns asking each other your questions and write down their answers.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xmlns:wp14="http://schemas.microsoft.com/office/word/2010/wordml" w:rsidR="00AD0726" w:rsidTr="3BC98541" w14:paraId="5699DACE" wp14:textId="77777777">
        <w:tc>
          <w:tcPr>
            <w:tcW w:w="9350" w:type="dxa"/>
            <w:tcMar/>
          </w:tcPr>
          <w:p w:rsidR="00AD0726" w:rsidRDefault="00AD0726" w14:paraId="2D1CF113" wp14:textId="77777777" wp14:noSpellErr="1">
            <w:r w:rsidR="3BC98541">
              <w:rPr/>
              <w:t>Question 1:</w:t>
            </w:r>
          </w:p>
          <w:p w:rsidR="00AD0726" w:rsidRDefault="00AD0726" w14:paraId="1DFA7D60" wp14:textId="77777777"/>
          <w:p w:rsidR="00AD0726" w:rsidRDefault="00AD0726" w14:paraId="79C41663" wp14:textId="77777777"/>
          <w:p w:rsidR="00AD0726" w:rsidRDefault="00AD0726" w14:paraId="24274EA1" wp14:textId="77777777"/>
        </w:tc>
      </w:tr>
      <w:tr xmlns:wp14="http://schemas.microsoft.com/office/word/2010/wordml" w:rsidR="00AD0726" w:rsidTr="3BC98541" w14:paraId="7ACD1D8E" wp14:textId="77777777">
        <w:tc>
          <w:tcPr>
            <w:tcW w:w="9350" w:type="dxa"/>
            <w:tcMar/>
          </w:tcPr>
          <w:p w:rsidR="00AD0726" w:rsidRDefault="00AD0726" w14:paraId="2F9B4573" wp14:textId="77777777" wp14:noSpellErr="1">
            <w:r w:rsidR="3BC98541">
              <w:rPr/>
              <w:t>Your Response:</w:t>
            </w:r>
          </w:p>
          <w:p w:rsidR="00AD0726" w:rsidRDefault="00AD0726" w14:paraId="3C18E1C5" wp14:textId="77777777"/>
          <w:p w:rsidR="00AD0726" w:rsidRDefault="00AD0726" w14:paraId="3ED816C8" wp14:textId="77777777"/>
          <w:p w:rsidR="00AD0726" w:rsidRDefault="00AD0726" w14:paraId="7447C6FF" wp14:textId="77777777"/>
        </w:tc>
      </w:tr>
      <w:tr xmlns:wp14="http://schemas.microsoft.com/office/word/2010/wordml" w:rsidR="00AD0726" w:rsidTr="3BC98541" w14:paraId="2ED829C8" wp14:textId="77777777">
        <w:tc>
          <w:tcPr>
            <w:tcW w:w="9350" w:type="dxa"/>
            <w:tcMar/>
          </w:tcPr>
          <w:p w:rsidR="00AD0726" w:rsidRDefault="00AD0726" w14:paraId="33207654" wp14:textId="77777777" wp14:noSpellErr="1">
            <w:r w:rsidR="3BC98541">
              <w:rPr/>
              <w:t>Your Partner’s Response:</w:t>
            </w:r>
          </w:p>
          <w:p w:rsidR="00AD0726" w:rsidRDefault="00AD0726" w14:paraId="043DD615" wp14:textId="77777777"/>
          <w:p w:rsidR="00AD0726" w:rsidRDefault="00AD0726" w14:paraId="59154EC6" wp14:textId="77777777"/>
          <w:p w:rsidR="00AD0726" w:rsidRDefault="00AD0726" w14:paraId="60F54AFE" wp14:textId="77777777"/>
        </w:tc>
      </w:tr>
    </w:tbl>
    <w:p xmlns:wp14="http://schemas.microsoft.com/office/word/2010/wordml" w:rsidR="00AD0726" w:rsidRDefault="00AD0726" w14:paraId="0A9E1931" wp14:textId="7777777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xmlns:wp14="http://schemas.microsoft.com/office/word/2010/wordml" w:rsidR="00AD0726" w:rsidTr="3BC98541" w14:paraId="5C34B0CE" wp14:textId="77777777">
        <w:tc>
          <w:tcPr>
            <w:tcW w:w="9350" w:type="dxa"/>
            <w:tcMar/>
          </w:tcPr>
          <w:p w:rsidR="00AD0726" w:rsidP="009E063A" w:rsidRDefault="00AD0726" w14:paraId="19B76B3A" wp14:textId="77777777" wp14:noSpellErr="1">
            <w:r w:rsidR="3BC98541">
              <w:rPr/>
              <w:t>Question 2</w:t>
            </w:r>
            <w:r w:rsidR="3BC98541">
              <w:rPr/>
              <w:t>:</w:t>
            </w:r>
          </w:p>
          <w:p w:rsidR="00AD0726" w:rsidP="009E063A" w:rsidRDefault="00AD0726" w14:paraId="384E8E86" wp14:textId="77777777"/>
          <w:p w:rsidR="00AD0726" w:rsidP="009E063A" w:rsidRDefault="00AD0726" w14:paraId="4500CE5F" wp14:textId="77777777"/>
          <w:p w:rsidR="00AD0726" w:rsidP="009E063A" w:rsidRDefault="00AD0726" w14:paraId="5E9EC08C" wp14:textId="77777777"/>
        </w:tc>
      </w:tr>
      <w:tr xmlns:wp14="http://schemas.microsoft.com/office/word/2010/wordml" w:rsidR="00AD0726" w:rsidTr="3BC98541" w14:paraId="2F6FE25C" wp14:textId="77777777">
        <w:tc>
          <w:tcPr>
            <w:tcW w:w="9350" w:type="dxa"/>
            <w:tcMar/>
          </w:tcPr>
          <w:p w:rsidR="00AD0726" w:rsidP="009E063A" w:rsidRDefault="00AD0726" w14:paraId="31CFD2EC" wp14:textId="77777777" wp14:noSpellErr="1">
            <w:r w:rsidR="3BC98541">
              <w:rPr/>
              <w:t>Your Response:</w:t>
            </w:r>
          </w:p>
          <w:p w:rsidR="00AD0726" w:rsidP="009E063A" w:rsidRDefault="00AD0726" w14:paraId="2FAD488E" wp14:textId="77777777"/>
          <w:p w:rsidR="00AD0726" w:rsidP="009E063A" w:rsidRDefault="00AD0726" w14:paraId="5D393367" wp14:textId="77777777"/>
          <w:p w:rsidR="00AD0726" w:rsidP="009E063A" w:rsidRDefault="00AD0726" w14:paraId="4C602A7B" wp14:textId="77777777"/>
        </w:tc>
      </w:tr>
      <w:tr xmlns:wp14="http://schemas.microsoft.com/office/word/2010/wordml" w:rsidR="00AD0726" w:rsidTr="3BC98541" w14:paraId="31F364B6" wp14:textId="77777777">
        <w:tc>
          <w:tcPr>
            <w:tcW w:w="9350" w:type="dxa"/>
            <w:tcMar/>
          </w:tcPr>
          <w:p w:rsidR="00AD0726" w:rsidP="009E063A" w:rsidRDefault="00AD0726" w14:paraId="23209882" wp14:textId="77777777" wp14:noSpellErr="1">
            <w:r w:rsidR="3BC98541">
              <w:rPr/>
              <w:t xml:space="preserve">Your Partner’s </w:t>
            </w:r>
            <w:r w:rsidR="3BC98541">
              <w:rPr/>
              <w:t>Response</w:t>
            </w:r>
            <w:r w:rsidR="3BC98541">
              <w:rPr/>
              <w:t>:</w:t>
            </w:r>
          </w:p>
          <w:p w:rsidR="00AD0726" w:rsidP="009E063A" w:rsidRDefault="00AD0726" w14:paraId="34079EA1" wp14:textId="77777777"/>
          <w:p w:rsidR="00AD0726" w:rsidP="009E063A" w:rsidRDefault="00AD0726" w14:paraId="3165D1E0" wp14:textId="77777777"/>
          <w:p w:rsidR="00AD0726" w:rsidP="009E063A" w:rsidRDefault="00AD0726" w14:paraId="43B842B7" wp14:textId="77777777"/>
        </w:tc>
      </w:tr>
    </w:tbl>
    <w:p xmlns:wp14="http://schemas.microsoft.com/office/word/2010/wordml" w:rsidR="00AD0726" w:rsidRDefault="00AD0726" w14:paraId="0562D5CF" wp14:textId="7777777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xmlns:wp14="http://schemas.microsoft.com/office/word/2010/wordml" w:rsidR="00AD0726" w:rsidTr="3BC98541" w14:paraId="1E866F38" wp14:textId="77777777">
        <w:tc>
          <w:tcPr>
            <w:tcW w:w="9350" w:type="dxa"/>
            <w:tcMar/>
          </w:tcPr>
          <w:p w:rsidR="00AD0726" w:rsidP="009E063A" w:rsidRDefault="00AD0726" w14:paraId="563816ED" wp14:textId="77777777" wp14:noSpellErr="1">
            <w:r w:rsidR="3BC98541">
              <w:rPr/>
              <w:t>Question 3</w:t>
            </w:r>
            <w:r w:rsidR="3BC98541">
              <w:rPr/>
              <w:t>:</w:t>
            </w:r>
          </w:p>
          <w:p w:rsidR="00AD0726" w:rsidP="009E063A" w:rsidRDefault="00AD0726" w14:paraId="4B6EA1A6" wp14:textId="77777777"/>
          <w:p w:rsidR="00AD0726" w:rsidP="009E063A" w:rsidRDefault="00AD0726" w14:paraId="3E267ECC" wp14:textId="77777777"/>
          <w:p w:rsidR="00AD0726" w:rsidP="009E063A" w:rsidRDefault="00AD0726" w14:paraId="3974A6FD" wp14:textId="77777777"/>
        </w:tc>
      </w:tr>
      <w:tr xmlns:wp14="http://schemas.microsoft.com/office/word/2010/wordml" w:rsidR="00AD0726" w:rsidTr="3BC98541" w14:paraId="05429835" wp14:textId="77777777">
        <w:tc>
          <w:tcPr>
            <w:tcW w:w="9350" w:type="dxa"/>
            <w:tcMar/>
          </w:tcPr>
          <w:p w:rsidR="00AD0726" w:rsidP="009E063A" w:rsidRDefault="00AD0726" w14:paraId="23EA1141" wp14:textId="77777777" wp14:noSpellErr="1">
            <w:r w:rsidR="3BC98541">
              <w:rPr/>
              <w:t>Your Response:</w:t>
            </w:r>
          </w:p>
          <w:p w:rsidR="00AD0726" w:rsidP="009E063A" w:rsidRDefault="00AD0726" w14:paraId="0DCA279D" wp14:textId="77777777"/>
          <w:p w:rsidR="00AD0726" w:rsidP="009E063A" w:rsidRDefault="00AD0726" w14:paraId="20CA8476" wp14:textId="77777777"/>
          <w:p w:rsidR="00AD0726" w:rsidP="009E063A" w:rsidRDefault="00AD0726" w14:paraId="7AB56E64" wp14:textId="77777777"/>
        </w:tc>
      </w:tr>
      <w:tr xmlns:wp14="http://schemas.microsoft.com/office/word/2010/wordml" w:rsidR="00AD0726" w:rsidTr="3BC98541" w14:paraId="0B3026AC" wp14:textId="77777777">
        <w:tc>
          <w:tcPr>
            <w:tcW w:w="9350" w:type="dxa"/>
            <w:tcMar/>
          </w:tcPr>
          <w:p w:rsidR="00AD0726" w:rsidP="009E063A" w:rsidRDefault="00AD0726" w14:paraId="7519AB92" wp14:textId="77777777" wp14:noSpellErr="1">
            <w:r w:rsidR="3BC98541">
              <w:rPr/>
              <w:t xml:space="preserve">Your Partner’s </w:t>
            </w:r>
            <w:r w:rsidR="3BC98541">
              <w:rPr/>
              <w:t>Response</w:t>
            </w:r>
            <w:r w:rsidR="3BC98541">
              <w:rPr/>
              <w:t>:</w:t>
            </w:r>
          </w:p>
          <w:p w:rsidR="00AD0726" w:rsidP="009E063A" w:rsidRDefault="00AD0726" w14:paraId="3F44FEA6" wp14:textId="77777777"/>
          <w:p w:rsidR="00AD0726" w:rsidP="009E063A" w:rsidRDefault="00AD0726" w14:paraId="6E33B70F" wp14:textId="77777777"/>
          <w:p w:rsidR="00AD0726" w:rsidP="009E063A" w:rsidRDefault="00AD0726" w14:paraId="72BEA060" wp14:textId="77777777"/>
        </w:tc>
      </w:tr>
    </w:tbl>
    <w:p xmlns:wp14="http://schemas.microsoft.com/office/word/2010/wordml" w:rsidR="00AD0726" w:rsidRDefault="00AD0726" w14:paraId="33472D6F" wp14:textId="77777777"/>
    <w:p xmlns:wp14="http://schemas.microsoft.com/office/word/2010/wordml" w:rsidR="00AD0726" w:rsidRDefault="00AD0726" w14:paraId="6AC428FD" wp14:textId="77777777">
      <w:r>
        <w:br w:type="page"/>
      </w:r>
    </w:p>
    <w:p xmlns:wp14="http://schemas.microsoft.com/office/word/2010/wordml" w:rsidR="00523BEB" w:rsidRDefault="00AD0726" w14:paraId="2B082893" wp14:textId="77777777" wp14:noSpellErr="1">
      <w:r w:rsidRPr="3BC98541" w:rsidR="3BC98541">
        <w:rPr>
          <w:b w:val="1"/>
          <w:bCs w:val="1"/>
        </w:rPr>
        <w:t>The Interview</w:t>
      </w:r>
      <w:r w:rsidR="3BC98541">
        <w:rPr/>
        <w:t xml:space="preserve">: </w:t>
      </w:r>
      <w:r w:rsidR="3BC98541">
        <w:rPr/>
        <w:t>Login to your CFWV account and locate the Job Interview Practice application.  Career Planning -&gt; Get a Job -&gt; Job Interview Practice.  Choose “Retail Job Questions” and begin the mock interview.</w:t>
      </w:r>
    </w:p>
    <w:p xmlns:wp14="http://schemas.microsoft.com/office/word/2010/wordml" w:rsidR="00523BEB" w:rsidRDefault="00523BEB" w14:paraId="00662E8C" wp14:textId="77777777" wp14:noSpellErr="1">
      <w:r w:rsidR="3BC98541">
        <w:rPr/>
        <w:t>Which question was the most difficult for you to answer and why?</w:t>
      </w:r>
    </w:p>
    <w:p xmlns:wp14="http://schemas.microsoft.com/office/word/2010/wordml" w:rsidR="00523BEB" w:rsidRDefault="00523BEB" w14:paraId="465BCABC" wp14:textId="77777777"/>
    <w:p xmlns:wp14="http://schemas.microsoft.com/office/word/2010/wordml" w:rsidR="00523BEB" w:rsidRDefault="00523BEB" w14:paraId="23023E88" wp14:textId="77777777"/>
    <w:p xmlns:wp14="http://schemas.microsoft.com/office/word/2010/wordml" w:rsidR="00523BEB" w:rsidRDefault="00523BEB" w14:paraId="50A10A73" wp14:textId="77777777"/>
    <w:p xmlns:wp14="http://schemas.microsoft.com/office/word/2010/wordml" w:rsidR="00523BEB" w:rsidRDefault="00523BEB" w14:paraId="5C5E3E2A" wp14:textId="77777777"/>
    <w:p xmlns:wp14="http://schemas.microsoft.com/office/word/2010/wordml" w:rsidR="00523BEB" w:rsidRDefault="00523BEB" w14:paraId="2729F872" wp14:textId="77777777"/>
    <w:p xmlns:wp14="http://schemas.microsoft.com/office/word/2010/wordml" w:rsidR="00523BEB" w:rsidRDefault="00523BEB" w14:paraId="7B4D1E26" wp14:textId="77777777" wp14:noSpellErr="1">
      <w:r w:rsidR="3BC98541">
        <w:rPr/>
        <w:t>Which question surprised you the most and why?</w:t>
      </w:r>
    </w:p>
    <w:p xmlns:wp14="http://schemas.microsoft.com/office/word/2010/wordml" w:rsidR="00523BEB" w:rsidRDefault="00523BEB" w14:paraId="6E4D34D1" wp14:textId="77777777"/>
    <w:p xmlns:wp14="http://schemas.microsoft.com/office/word/2010/wordml" w:rsidR="00523BEB" w:rsidRDefault="00523BEB" w14:paraId="1C8AE2FC" wp14:textId="77777777"/>
    <w:p xmlns:wp14="http://schemas.microsoft.com/office/word/2010/wordml" w:rsidR="00523BEB" w:rsidRDefault="00523BEB" w14:paraId="57C72425" wp14:textId="77777777"/>
    <w:p xmlns:wp14="http://schemas.microsoft.com/office/word/2010/wordml" w:rsidR="00523BEB" w:rsidRDefault="00523BEB" w14:paraId="48D9B8D8" wp14:textId="77777777"/>
    <w:p xmlns:wp14="http://schemas.microsoft.com/office/word/2010/wordml" w:rsidR="00523BEB" w:rsidRDefault="00523BEB" w14:paraId="0C7AACF1" wp14:textId="77777777"/>
    <w:p xmlns:wp14="http://schemas.microsoft.com/office/word/2010/wordml" w:rsidR="00523BEB" w:rsidRDefault="00523BEB" w14:paraId="08114324" wp14:textId="77777777" wp14:noSpellErr="1">
      <w:r w:rsidR="3BC98541">
        <w:rPr/>
        <w:t>Which question do you feel you answered the best and why?</w:t>
      </w:r>
    </w:p>
    <w:p xmlns:wp14="http://schemas.microsoft.com/office/word/2010/wordml" w:rsidR="00523BEB" w:rsidRDefault="00523BEB" w14:paraId="0D7244E8" wp14:textId="77777777"/>
    <w:p xmlns:wp14="http://schemas.microsoft.com/office/word/2010/wordml" w:rsidR="00523BEB" w:rsidRDefault="00523BEB" w14:paraId="308F8448" wp14:textId="77777777"/>
    <w:p xmlns:wp14="http://schemas.microsoft.com/office/word/2010/wordml" w:rsidR="00523BEB" w:rsidRDefault="00523BEB" w14:paraId="297553F9" wp14:textId="77777777"/>
    <w:p xmlns:wp14="http://schemas.microsoft.com/office/word/2010/wordml" w:rsidR="00523BEB" w:rsidRDefault="00523BEB" w14:paraId="149A071C" wp14:textId="77777777"/>
    <w:p xmlns:wp14="http://schemas.microsoft.com/office/word/2010/wordml" w:rsidR="00523BEB" w:rsidRDefault="00523BEB" w14:paraId="2E05BF27" wp14:textId="77777777"/>
    <w:p xmlns:wp14="http://schemas.microsoft.com/office/word/2010/wordml" w:rsidR="00523BEB" w:rsidRDefault="00523BEB" w14:paraId="0DA6AD20" wp14:textId="77777777"/>
    <w:p xmlns:wp14="http://schemas.microsoft.com/office/word/2010/wordml" w:rsidR="00523BEB" w:rsidRDefault="00523BEB" w14:paraId="22CECC32" wp14:textId="77777777" wp14:noSpellErr="1">
      <w:r w:rsidR="3BC98541">
        <w:rPr/>
        <w:t>Which question do you feel you were least prepared for and why?</w:t>
      </w:r>
    </w:p>
    <w:p xmlns:wp14="http://schemas.microsoft.com/office/word/2010/wordml" w:rsidR="00523BEB" w:rsidRDefault="00523BEB" w14:paraId="51297233" wp14:textId="77777777"/>
    <w:p xmlns:wp14="http://schemas.microsoft.com/office/word/2010/wordml" w:rsidR="00523BEB" w:rsidRDefault="00523BEB" w14:paraId="56F21899" wp14:textId="77777777"/>
    <w:p xmlns:wp14="http://schemas.microsoft.com/office/word/2010/wordml" w:rsidR="00523BEB" w:rsidRDefault="00523BEB" w14:paraId="75CD59F8" wp14:textId="77777777"/>
    <w:p xmlns:wp14="http://schemas.microsoft.com/office/word/2010/wordml" w:rsidR="00AD0726" w:rsidRDefault="00AD0726" w14:paraId="2A8466E9" wp14:textId="77777777">
      <w:r>
        <w:br w:type="page"/>
      </w:r>
    </w:p>
    <w:p xmlns:wp14="http://schemas.microsoft.com/office/word/2010/wordml" w:rsidR="00AD0726" w:rsidP="004B6799" w:rsidRDefault="00523BEB" w14:paraId="243649E9" wp14:textId="77777777" wp14:noSpellErr="1">
      <w:r w:rsidRPr="3BC98541" w:rsidR="3BC98541">
        <w:rPr>
          <w:b w:val="1"/>
          <w:bCs w:val="1"/>
        </w:rPr>
        <w:t>On the Job</w:t>
      </w:r>
      <w:r w:rsidR="3BC98541">
        <w:rPr/>
        <w:t xml:space="preserve">:  Congratulations! You’ve been hired!  You’ve been </w:t>
      </w:r>
      <w:r w:rsidR="3BC98541">
        <w:rPr/>
        <w:t>working at WV Wireless for a couple months now, and are feeling pretty confident in your abilities.  Unfortunately, last week, the corporate office released a new pricing model for your plans, so you’ve had to make yourself a cheat sheet to study.</w:t>
      </w:r>
    </w:p>
    <w:p xmlns:wp14="http://schemas.microsoft.com/office/word/2010/wordml" w:rsidR="00090A70" w:rsidP="004B6799" w:rsidRDefault="00090A70" w14:paraId="63E95227" wp14:textId="77777777"/>
    <w:p xmlns:wp14="http://schemas.microsoft.com/office/word/2010/wordml" w:rsidR="00090A70" w:rsidP="004B6799" w:rsidRDefault="00090A70" w14:paraId="243FBBB0" wp14:textId="77777777" wp14:noSpellErr="1">
      <w:r w:rsidR="3BC98541">
        <w:rPr/>
        <w:t>The new plans: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5"/>
        <w:gridCol w:w="4078"/>
        <w:gridCol w:w="3117"/>
      </w:tblGrid>
      <w:tr xmlns:wp14="http://schemas.microsoft.com/office/word/2010/wordml" w:rsidR="00090A70" w:rsidTr="3BC98541" w14:paraId="3CB62759" wp14:textId="77777777">
        <w:tc>
          <w:tcPr>
            <w:tcW w:w="2155" w:type="dxa"/>
            <w:tcMar/>
          </w:tcPr>
          <w:p w:rsidR="00090A70" w:rsidP="004B6799" w:rsidRDefault="00090A70" w14:paraId="706849E7" wp14:textId="77777777" wp14:noSpellErr="1">
            <w:r w:rsidR="3BC98541">
              <w:rPr/>
              <w:t>Plan</w:t>
            </w:r>
          </w:p>
        </w:tc>
        <w:tc>
          <w:tcPr>
            <w:tcW w:w="4078" w:type="dxa"/>
            <w:tcMar/>
          </w:tcPr>
          <w:p w:rsidR="00090A70" w:rsidP="004B6799" w:rsidRDefault="00090A70" w14:paraId="6F057C57" wp14:textId="77777777" wp14:noSpellErr="1">
            <w:r w:rsidR="3BC98541">
              <w:rPr/>
              <w:t>Monthly Rate</w:t>
            </w:r>
          </w:p>
        </w:tc>
        <w:tc>
          <w:tcPr>
            <w:tcW w:w="3117" w:type="dxa"/>
            <w:tcMar/>
          </w:tcPr>
          <w:p w:rsidR="00090A70" w:rsidP="004B6799" w:rsidRDefault="00090A70" w14:paraId="59A18A1A" wp14:textId="77777777" wp14:noSpellErr="1">
            <w:r w:rsidR="3BC98541">
              <w:rPr/>
              <w:t>Phone Finance Charge</w:t>
            </w:r>
          </w:p>
        </w:tc>
      </w:tr>
      <w:tr xmlns:wp14="http://schemas.microsoft.com/office/word/2010/wordml" w:rsidR="00090A70" w:rsidTr="3BC98541" w14:paraId="7EAC3746" wp14:textId="77777777">
        <w:tc>
          <w:tcPr>
            <w:tcW w:w="2155" w:type="dxa"/>
            <w:tcMar/>
          </w:tcPr>
          <w:p w:rsidR="00090A70" w:rsidP="004B6799" w:rsidRDefault="00090A70" w14:paraId="385C6F84" wp14:textId="77777777" wp14:noSpellErr="1">
            <w:r w:rsidR="3BC98541">
              <w:rPr/>
              <w:t>Pay-as-you-go Basic</w:t>
            </w:r>
          </w:p>
        </w:tc>
        <w:tc>
          <w:tcPr>
            <w:tcW w:w="4078" w:type="dxa"/>
            <w:tcMar/>
          </w:tcPr>
          <w:p w:rsidR="00090A70" w:rsidP="004B6799" w:rsidRDefault="00090A70" w14:paraId="08FF760E" wp14:textId="77777777" wp14:noSpellErr="1">
            <w:r w:rsidR="3BC98541">
              <w:rPr/>
              <w:t>Unlimited Voice and Text $29.99</w:t>
            </w:r>
          </w:p>
          <w:p w:rsidR="00090A70" w:rsidP="00090A70" w:rsidRDefault="00090A70" w14:paraId="30FFA354" wp14:textId="77777777" wp14:noSpellErr="1">
            <w:r w:rsidR="3BC98541">
              <w:rPr/>
              <w:t>1 GB of Data for $20</w:t>
            </w:r>
          </w:p>
          <w:p w:rsidR="00090A70" w:rsidP="00090A70" w:rsidRDefault="00090A70" w14:paraId="7D5C77FA" wp14:textId="77777777" wp14:noSpellErr="1">
            <w:r w:rsidR="3BC98541">
              <w:rPr/>
              <w:t xml:space="preserve">Overage charge of $30 per </w:t>
            </w:r>
            <w:r w:rsidR="3BC98541">
              <w:rPr/>
              <w:t>GB</w:t>
            </w:r>
            <w:r w:rsidR="3BC98541">
              <w:rPr/>
              <w:t xml:space="preserve"> </w:t>
            </w:r>
          </w:p>
        </w:tc>
        <w:tc>
          <w:tcPr>
            <w:tcW w:w="3117" w:type="dxa"/>
            <w:tcMar/>
          </w:tcPr>
          <w:p w:rsidR="00090A70" w:rsidP="004B6799" w:rsidRDefault="00090A70" w14:paraId="62609746" wp14:textId="77777777" wp14:noSpellErr="1">
            <w:r w:rsidR="3BC98541">
              <w:rPr/>
              <w:t>Flip Phone: $FREE$</w:t>
            </w:r>
          </w:p>
          <w:p w:rsidR="00090A70" w:rsidP="004B6799" w:rsidRDefault="00090A70" w14:paraId="4DE564C4" wp14:textId="77777777" wp14:noSpellErr="1">
            <w:r w:rsidR="3BC98541">
              <w:rPr/>
              <w:t>Smart Phone: $15.95 for 24 months</w:t>
            </w:r>
          </w:p>
        </w:tc>
      </w:tr>
      <w:tr xmlns:wp14="http://schemas.microsoft.com/office/word/2010/wordml" w:rsidR="00090A70" w:rsidTr="3BC98541" w14:paraId="79D9D8C2" wp14:textId="77777777">
        <w:tc>
          <w:tcPr>
            <w:tcW w:w="2155" w:type="dxa"/>
            <w:tcMar/>
          </w:tcPr>
          <w:p w:rsidR="00090A70" w:rsidP="004B6799" w:rsidRDefault="00090A70" w14:paraId="2444A934" wp14:textId="77777777" wp14:noSpellErr="1">
            <w:r w:rsidR="3BC98541">
              <w:rPr/>
              <w:t>Contract Basic</w:t>
            </w:r>
          </w:p>
        </w:tc>
        <w:tc>
          <w:tcPr>
            <w:tcW w:w="4078" w:type="dxa"/>
            <w:tcMar/>
          </w:tcPr>
          <w:p w:rsidR="00090A70" w:rsidP="004B6799" w:rsidRDefault="00090A70" w14:paraId="42D960A5" wp14:textId="77777777" wp14:noSpellErr="1">
            <w:r w:rsidR="3BC98541">
              <w:rPr/>
              <w:t>Unlimited Voice and Text $19.99</w:t>
            </w:r>
          </w:p>
          <w:p w:rsidR="00090A70" w:rsidP="004B6799" w:rsidRDefault="00090A70" w14:paraId="4B27722B" wp14:textId="77777777" wp14:noSpellErr="1">
            <w:r w:rsidR="3BC98541">
              <w:rPr/>
              <w:t>1 GB of Data for $15</w:t>
            </w:r>
          </w:p>
          <w:p w:rsidR="001E6A86" w:rsidP="004B6799" w:rsidRDefault="001E6A86" w14:paraId="68B7B538" wp14:textId="77777777" wp14:noSpellErr="1">
            <w:r w:rsidR="3BC98541">
              <w:rPr/>
              <w:t>Overage charge of $20 per GB</w:t>
            </w:r>
          </w:p>
        </w:tc>
        <w:tc>
          <w:tcPr>
            <w:tcW w:w="3117" w:type="dxa"/>
            <w:tcMar/>
          </w:tcPr>
          <w:p w:rsidR="00090A70" w:rsidP="00090A70" w:rsidRDefault="00090A70" w14:paraId="4C22ED1B" wp14:textId="77777777" wp14:noSpellErr="1">
            <w:r w:rsidR="3BC98541">
              <w:rPr/>
              <w:t>Flip Phone: $FREE$</w:t>
            </w:r>
          </w:p>
          <w:p w:rsidR="00090A70" w:rsidP="00090A70" w:rsidRDefault="00090A70" w14:paraId="44F06EC4" wp14:textId="77777777" wp14:noSpellErr="1">
            <w:r w:rsidR="3BC98541">
              <w:rPr/>
              <w:t>Smart Phone: $15.95 for 24 months</w:t>
            </w:r>
          </w:p>
        </w:tc>
      </w:tr>
      <w:tr xmlns:wp14="http://schemas.microsoft.com/office/word/2010/wordml" w:rsidR="00090A70" w:rsidTr="3BC98541" w14:paraId="144FD785" wp14:textId="77777777">
        <w:tc>
          <w:tcPr>
            <w:tcW w:w="2155" w:type="dxa"/>
            <w:tcMar/>
          </w:tcPr>
          <w:p w:rsidR="00090A70" w:rsidP="004B6799" w:rsidRDefault="00090A70" w14:paraId="72A42B40" wp14:textId="77777777" wp14:noSpellErr="1">
            <w:r w:rsidR="3BC98541">
              <w:rPr/>
              <w:t>Contract Plus</w:t>
            </w:r>
          </w:p>
        </w:tc>
        <w:tc>
          <w:tcPr>
            <w:tcW w:w="4078" w:type="dxa"/>
            <w:tcMar/>
          </w:tcPr>
          <w:p w:rsidR="00090A70" w:rsidP="00090A70" w:rsidRDefault="00090A70" w14:paraId="7DBDE1C3" wp14:textId="77777777" wp14:noSpellErr="1">
            <w:r w:rsidR="3BC98541">
              <w:rPr/>
              <w:t>Unlimited Voice and Text $19.99</w:t>
            </w:r>
          </w:p>
          <w:p w:rsidR="00090A70" w:rsidP="00090A70" w:rsidRDefault="001E6A86" w14:paraId="448A274A" wp14:textId="77777777" wp14:noSpellErr="1">
            <w:r w:rsidR="3BC98541">
              <w:rPr/>
              <w:t>2 GB of Data for $30</w:t>
            </w:r>
          </w:p>
          <w:p w:rsidR="001E6A86" w:rsidP="00090A70" w:rsidRDefault="001E6A86" w14:paraId="15CFAAAD" wp14:textId="77777777" wp14:noSpellErr="1">
            <w:r w:rsidR="3BC98541">
              <w:rPr/>
              <w:t>Overage charge of $20 per GB</w:t>
            </w:r>
          </w:p>
        </w:tc>
        <w:tc>
          <w:tcPr>
            <w:tcW w:w="3117" w:type="dxa"/>
            <w:tcMar/>
          </w:tcPr>
          <w:p w:rsidR="001E6A86" w:rsidP="001E6A86" w:rsidRDefault="001E6A86" w14:paraId="5999AFF3" wp14:textId="77777777" wp14:noSpellErr="1">
            <w:r w:rsidR="3BC98541">
              <w:rPr/>
              <w:t>Flip Phone: $FREE$</w:t>
            </w:r>
          </w:p>
          <w:p w:rsidR="00090A70" w:rsidP="001E6A86" w:rsidRDefault="001E6A86" w14:paraId="44B8E139" wp14:textId="77777777" wp14:noSpellErr="1">
            <w:r w:rsidR="3BC98541">
              <w:rPr/>
              <w:t>Smart Phone: $15.95 for 24 months</w:t>
            </w:r>
          </w:p>
        </w:tc>
      </w:tr>
      <w:tr xmlns:wp14="http://schemas.microsoft.com/office/word/2010/wordml" w:rsidR="001E6A86" w:rsidTr="3BC98541" w14:paraId="25A0804F" wp14:textId="77777777">
        <w:tc>
          <w:tcPr>
            <w:tcW w:w="2155" w:type="dxa"/>
            <w:tcMar/>
          </w:tcPr>
          <w:p w:rsidR="001E6A86" w:rsidP="004B6799" w:rsidRDefault="001E6A86" w14:paraId="47F55CCB" wp14:textId="77777777" wp14:noSpellErr="1">
            <w:r w:rsidR="3BC98541">
              <w:rPr/>
              <w:t>Contract Premiere</w:t>
            </w:r>
          </w:p>
        </w:tc>
        <w:tc>
          <w:tcPr>
            <w:tcW w:w="4078" w:type="dxa"/>
            <w:tcMar/>
          </w:tcPr>
          <w:p w:rsidR="001E6A86" w:rsidP="00090A70" w:rsidRDefault="001E6A86" w14:paraId="59DEB65F" wp14:textId="77777777" wp14:noSpellErr="1">
            <w:r w:rsidR="3BC98541">
              <w:rPr/>
              <w:t>Unlimited Voice, Text, and Data for $89.99</w:t>
            </w:r>
          </w:p>
        </w:tc>
        <w:tc>
          <w:tcPr>
            <w:tcW w:w="3117" w:type="dxa"/>
            <w:tcMar/>
          </w:tcPr>
          <w:p w:rsidR="001E6A86" w:rsidP="001E6A86" w:rsidRDefault="001E6A86" w14:paraId="297415F2" wp14:textId="77777777" wp14:noSpellErr="1">
            <w:r w:rsidR="3BC98541">
              <w:rPr/>
              <w:t>Flip Phone: $FREE$</w:t>
            </w:r>
          </w:p>
          <w:p w:rsidR="001E6A86" w:rsidP="001E6A86" w:rsidRDefault="001E6A86" w14:paraId="508E70C3" wp14:textId="77777777" wp14:noSpellErr="1">
            <w:r w:rsidR="3BC98541">
              <w:rPr/>
              <w:t>Smart Phone: $15.95 for 24 months</w:t>
            </w:r>
          </w:p>
        </w:tc>
      </w:tr>
    </w:tbl>
    <w:p xmlns:wp14="http://schemas.microsoft.com/office/word/2010/wordml" w:rsidR="00090A70" w:rsidP="004B6799" w:rsidRDefault="00090A70" w14:paraId="787DD79E" wp14:textId="77777777"/>
    <w:p xmlns:wp14="http://schemas.microsoft.com/office/word/2010/wordml" w:rsidR="001E6A86" w:rsidP="004B6799" w:rsidRDefault="001E6A86" w14:paraId="2C6AC08A" wp14:noSpellErr="1" wp14:textId="5E2254A8">
      <w:r w:rsidR="3BC98541">
        <w:rPr/>
        <w:t>It is about noon on Saturday, and your other coworker decides to go on her lunch break.  About ten minutes later a customer and his granddaughter walk</w:t>
      </w:r>
      <w:r w:rsidR="3BC98541">
        <w:rPr/>
        <w:t xml:space="preserve"> in and are thinking about purchasing service through you.  Here is what they are looking for:</w:t>
      </w:r>
    </w:p>
    <w:p xmlns:wp14="http://schemas.microsoft.com/office/word/2010/wordml" w:rsidR="001E6A86" w:rsidP="001E6A86" w:rsidRDefault="001E6A86" w14:paraId="7874EC02" wp14:textId="77777777" wp14:noSpellErr="1">
      <w:pPr>
        <w:pStyle w:val="ListParagraph"/>
        <w:numPr>
          <w:ilvl w:val="0"/>
          <w:numId w:val="1"/>
        </w:numPr>
        <w:rPr/>
      </w:pPr>
      <w:r w:rsidR="3BC98541">
        <w:rPr/>
        <w:t>1 Flip Phone and 1 Smart Phone</w:t>
      </w:r>
    </w:p>
    <w:p xmlns:wp14="http://schemas.microsoft.com/office/word/2010/wordml" w:rsidR="001E6A86" w:rsidP="001E6A86" w:rsidRDefault="001E6A86" w14:paraId="02EA3CC2" wp14:textId="77777777" wp14:noSpellErr="1">
      <w:pPr>
        <w:pStyle w:val="ListParagraph"/>
        <w:numPr>
          <w:ilvl w:val="0"/>
          <w:numId w:val="1"/>
        </w:numPr>
        <w:rPr/>
      </w:pPr>
      <w:r w:rsidR="3BC98541">
        <w:rPr/>
        <w:t>The Flip Phone user will most likely not exceed 250 MB of data.</w:t>
      </w:r>
    </w:p>
    <w:p xmlns:wp14="http://schemas.microsoft.com/office/word/2010/wordml" w:rsidR="001E6A86" w:rsidP="001E6A86" w:rsidRDefault="001E6A86" w14:paraId="3E96F6CD" wp14:textId="77777777" wp14:noSpellErr="1">
      <w:pPr>
        <w:pStyle w:val="ListParagraph"/>
        <w:numPr>
          <w:ilvl w:val="0"/>
          <w:numId w:val="1"/>
        </w:numPr>
        <w:rPr/>
      </w:pPr>
      <w:r w:rsidR="3BC98541">
        <w:rPr/>
        <w:t>The Smart Phone user will most likely be using between 2 to 3 GB of data monthly.</w:t>
      </w:r>
    </w:p>
    <w:p xmlns:wp14="http://schemas.microsoft.com/office/word/2010/wordml" w:rsidR="001E6A86" w:rsidP="001E6A86" w:rsidRDefault="001E6A86" w14:paraId="7DE4EAE9" wp14:textId="77777777" wp14:noSpellErr="1">
      <w:r w:rsidR="3BC98541">
        <w:rPr/>
        <w:t>They are hoping you can help them find the best plan to fit their needs.  Which plan is it and why?</w:t>
      </w:r>
    </w:p>
    <w:p xmlns:wp14="http://schemas.microsoft.com/office/word/2010/wordml" w:rsidR="001E6A86" w:rsidP="001E6A86" w:rsidRDefault="001E6A86" w14:paraId="2D8566A4" wp14:textId="77777777" wp14:noSpellErr="1">
      <w:r w:rsidR="3BC98541">
        <w:rPr/>
        <w:t>(You will use the space on the next page to answer this question.)</w:t>
      </w:r>
    </w:p>
    <w:p xmlns:wp14="http://schemas.microsoft.com/office/word/2010/wordml" w:rsidR="001E6A86" w:rsidP="001E6A86" w:rsidRDefault="001E6A86" w14:paraId="7E259A0A" wp14:textId="77777777"/>
    <w:p xmlns:wp14="http://schemas.microsoft.com/office/word/2010/wordml" w:rsidR="001E6A86" w:rsidP="001E6A86" w:rsidRDefault="001E6A86" w14:paraId="4A2D8191" wp14:textId="77777777"/>
    <w:p xmlns:wp14="http://schemas.microsoft.com/office/word/2010/wordml" w:rsidR="001E6A86" w:rsidP="001E6A86" w:rsidRDefault="001E6A86" w14:paraId="541E3D6C" wp14:textId="77777777"/>
    <w:p xmlns:wp14="http://schemas.microsoft.com/office/word/2010/wordml" w:rsidR="001E6A86" w:rsidP="001E6A86" w:rsidRDefault="001E6A86" w14:paraId="7F11CD15" wp14:textId="77777777"/>
    <w:p xmlns:wp14="http://schemas.microsoft.com/office/word/2010/wordml" w:rsidR="001E6A86" w:rsidP="001E6A86" w:rsidRDefault="001E6A86" w14:paraId="5C72A193" wp14:textId="77777777"/>
    <w:p xmlns:wp14="http://schemas.microsoft.com/office/word/2010/wordml" w:rsidR="001E6A86" w:rsidP="001E6A86" w:rsidRDefault="001E6A86" w14:paraId="33330C4D" wp14:textId="77777777"/>
    <w:p xmlns:wp14="http://schemas.microsoft.com/office/word/2010/wordml" w:rsidR="001E6A86" w:rsidP="001E6A86" w:rsidRDefault="001E6A86" w14:paraId="4714BCB2" wp14:textId="77777777"/>
    <w:p xmlns:wp14="http://schemas.microsoft.com/office/word/2010/wordml" w:rsidR="001E6A86" w:rsidP="001E6A86" w:rsidRDefault="001E6A86" w14:paraId="46B4A257" wp14:textId="77777777"/>
    <w:p xmlns:wp14="http://schemas.microsoft.com/office/word/2010/wordml" w:rsidR="001E6A86" w:rsidP="001E6A86" w:rsidRDefault="001E6A86" w14:paraId="342BE664" wp14:textId="77777777"/>
    <w:p xmlns:wp14="http://schemas.microsoft.com/office/word/2010/wordml" w:rsidR="001E6A86" w:rsidP="001E6A86" w:rsidRDefault="001E6A86" w14:paraId="696203EB" wp14:textId="77777777" wp14:noSpellErr="1">
      <w:r w:rsidR="3BC98541">
        <w:rPr/>
        <w:t>Do you calculations first: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xmlns:wp14="http://schemas.microsoft.com/office/word/2010/wordml" w:rsidR="001E6A86" w:rsidTr="001E6A86" w14:paraId="5FF56B8C" wp14:textId="77777777">
        <w:tc>
          <w:tcPr>
            <w:tcW w:w="9350" w:type="dxa"/>
          </w:tcPr>
          <w:p w:rsidR="001E6A86" w:rsidP="001E6A86" w:rsidRDefault="001E6A86" w14:paraId="06020008" wp14:textId="77777777"/>
          <w:p w:rsidR="001E6A86" w:rsidP="001E6A86" w:rsidRDefault="001E6A86" w14:paraId="6E3A6360" wp14:textId="77777777"/>
          <w:p w:rsidR="001E6A86" w:rsidP="001E6A86" w:rsidRDefault="001E6A86" w14:paraId="29AA6CDD" wp14:textId="77777777"/>
          <w:p w:rsidR="001E6A86" w:rsidP="001E6A86" w:rsidRDefault="001E6A86" w14:paraId="6593F824" wp14:textId="77777777"/>
          <w:p w:rsidR="001E6A86" w:rsidP="001E6A86" w:rsidRDefault="001E6A86" w14:paraId="0FE67264" wp14:textId="77777777"/>
          <w:p w:rsidR="001E6A86" w:rsidP="001E6A86" w:rsidRDefault="001E6A86" w14:paraId="714526E6" wp14:textId="77777777"/>
          <w:p w:rsidR="001E6A86" w:rsidP="001E6A86" w:rsidRDefault="001E6A86" w14:paraId="2681D9EC" wp14:textId="77777777"/>
          <w:p w:rsidR="001E6A86" w:rsidP="001E6A86" w:rsidRDefault="001E6A86" w14:paraId="782C000E" wp14:textId="77777777"/>
          <w:p w:rsidR="001E6A86" w:rsidP="001E6A86" w:rsidRDefault="001E6A86" w14:paraId="5A989F3A" wp14:textId="77777777"/>
          <w:p w:rsidR="001E6A86" w:rsidP="001E6A86" w:rsidRDefault="001E6A86" w14:paraId="156BCC64" wp14:textId="77777777"/>
          <w:p w:rsidR="001E6A86" w:rsidP="001E6A86" w:rsidRDefault="001E6A86" w14:paraId="14E8A8E1" wp14:textId="77777777"/>
          <w:p w:rsidR="001E6A86" w:rsidP="001E6A86" w:rsidRDefault="001E6A86" w14:paraId="590BB6F7" wp14:textId="77777777"/>
          <w:p w:rsidR="001E6A86" w:rsidP="001E6A86" w:rsidRDefault="001E6A86" w14:paraId="706712B8" wp14:textId="77777777"/>
          <w:p w:rsidR="001E6A86" w:rsidP="001E6A86" w:rsidRDefault="001E6A86" w14:paraId="2F20BFAE" wp14:textId="77777777"/>
          <w:p w:rsidR="001E6A86" w:rsidP="001E6A86" w:rsidRDefault="001E6A86" w14:paraId="078B8D62" wp14:textId="77777777"/>
          <w:p w:rsidR="001E6A86" w:rsidP="001E6A86" w:rsidRDefault="001E6A86" w14:paraId="2CCE0737" wp14:textId="77777777"/>
          <w:p w:rsidR="001E6A86" w:rsidP="001E6A86" w:rsidRDefault="001E6A86" w14:paraId="69E2BFA7" wp14:textId="77777777"/>
          <w:p w:rsidR="001E6A86" w:rsidP="001E6A86" w:rsidRDefault="001E6A86" w14:paraId="217AA43A" wp14:textId="77777777"/>
          <w:p w:rsidR="001E6A86" w:rsidP="001E6A86" w:rsidRDefault="001E6A86" w14:paraId="0164ECC0" wp14:textId="77777777"/>
          <w:p w:rsidR="001E6A86" w:rsidP="001E6A86" w:rsidRDefault="001E6A86" w14:paraId="215A6C72" wp14:textId="77777777"/>
        </w:tc>
      </w:tr>
    </w:tbl>
    <w:p xmlns:wp14="http://schemas.microsoft.com/office/word/2010/wordml" w:rsidR="001E6A86" w:rsidP="001E6A86" w:rsidRDefault="001E6A86" w14:paraId="044269D8" wp14:textId="77777777"/>
    <w:p xmlns:wp14="http://schemas.microsoft.com/office/word/2010/wordml" w:rsidR="001E6A86" w:rsidP="001E6A86" w:rsidRDefault="001E6A86" w14:paraId="4D428741" wp14:textId="77777777" wp14:noSpellErr="1">
      <w:r w:rsidR="3BC98541">
        <w:rPr/>
        <w:t>How would you explain it to your customers so that they can understand?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xmlns:wp14="http://schemas.microsoft.com/office/word/2010/wordml" w:rsidR="001E6A86" w:rsidTr="001E6A86" w14:paraId="3B324E94" wp14:textId="77777777">
        <w:tc>
          <w:tcPr>
            <w:tcW w:w="9350" w:type="dxa"/>
          </w:tcPr>
          <w:p w:rsidR="001E6A86" w:rsidP="001E6A86" w:rsidRDefault="001E6A86" w14:paraId="4DFD5310" wp14:textId="77777777"/>
          <w:p w:rsidR="001E6A86" w:rsidP="001E6A86" w:rsidRDefault="001E6A86" w14:paraId="7AC2ED32" wp14:textId="77777777"/>
          <w:p w:rsidR="001E6A86" w:rsidP="001E6A86" w:rsidRDefault="001E6A86" w14:paraId="40319A18" wp14:textId="77777777"/>
          <w:p w:rsidR="001E6A86" w:rsidP="001E6A86" w:rsidRDefault="001E6A86" w14:paraId="73925E2A" wp14:textId="77777777"/>
          <w:p w:rsidR="001E6A86" w:rsidP="001E6A86" w:rsidRDefault="001E6A86" w14:paraId="214B4030" wp14:textId="77777777"/>
          <w:p w:rsidR="001E6A86" w:rsidP="001E6A86" w:rsidRDefault="001E6A86" w14:paraId="11571AFD" wp14:textId="77777777"/>
          <w:p w:rsidR="001E6A86" w:rsidP="001E6A86" w:rsidRDefault="001E6A86" w14:paraId="4EBAEDFA" wp14:textId="77777777"/>
          <w:p w:rsidR="001E6A86" w:rsidP="001E6A86" w:rsidRDefault="001E6A86" w14:paraId="12E50D9C" wp14:textId="77777777"/>
          <w:p w:rsidR="001E6A86" w:rsidP="001E6A86" w:rsidRDefault="001E6A86" w14:paraId="108CFAD5" wp14:textId="77777777"/>
          <w:p w:rsidR="001E6A86" w:rsidP="001E6A86" w:rsidRDefault="001E6A86" w14:paraId="3C3E7C63" wp14:textId="77777777"/>
          <w:p w:rsidR="001E6A86" w:rsidP="001E6A86" w:rsidRDefault="001E6A86" w14:paraId="67FFF13E" wp14:textId="77777777"/>
          <w:p w:rsidR="001E6A86" w:rsidP="001E6A86" w:rsidRDefault="001E6A86" w14:paraId="53DCB657" wp14:textId="77777777"/>
          <w:p w:rsidR="001E6A86" w:rsidP="001E6A86" w:rsidRDefault="001E6A86" w14:paraId="3B39B291" wp14:textId="77777777"/>
          <w:p w:rsidR="001E6A86" w:rsidP="001E6A86" w:rsidRDefault="001E6A86" w14:paraId="26E403E6" wp14:textId="77777777"/>
          <w:p w:rsidR="001E6A86" w:rsidP="001E6A86" w:rsidRDefault="001E6A86" w14:paraId="12E9DF7A" wp14:textId="77777777"/>
          <w:p w:rsidR="001E6A86" w:rsidP="001E6A86" w:rsidRDefault="001E6A86" w14:paraId="1C844E26" wp14:textId="77777777"/>
          <w:p w:rsidR="001E6A86" w:rsidP="001E6A86" w:rsidRDefault="001E6A86" w14:paraId="072FC51C" wp14:textId="77777777"/>
          <w:p w:rsidR="001E6A86" w:rsidP="001E6A86" w:rsidRDefault="001E6A86" w14:paraId="5C6862D5" wp14:textId="77777777"/>
          <w:p w:rsidR="001E6A86" w:rsidP="001E6A86" w:rsidRDefault="001E6A86" w14:paraId="466AF6BE" wp14:textId="77777777"/>
          <w:p w:rsidR="001E6A86" w:rsidP="001E6A86" w:rsidRDefault="001E6A86" w14:paraId="234C4BAF" wp14:textId="77777777"/>
        </w:tc>
      </w:tr>
    </w:tbl>
    <w:p xmlns:wp14="http://schemas.microsoft.com/office/word/2010/wordml" w:rsidR="001E6A86" w:rsidP="001E6A86" w:rsidRDefault="001E6A86" w14:paraId="18199A40" wp14:textId="77777777"/>
    <w:sectPr w:rsidR="001E6A86">
      <w:headerReference w:type="default" r:id="rId7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:rsidR="00AD0726" w:rsidP="00AD0726" w:rsidRDefault="00AD0726" w14:paraId="7121CA99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AD0726" w:rsidP="00AD0726" w:rsidRDefault="00AD0726" w14:paraId="63B72AB3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:rsidR="00AD0726" w:rsidP="00AD0726" w:rsidRDefault="00AD0726" w14:paraId="4FF10D67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AD0726" w:rsidP="00AD0726" w:rsidRDefault="00AD0726" w14:paraId="54E71431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AD0726" w:rsidP="00AD0726" w:rsidRDefault="00AD0726" w14:paraId="693CF129" wp14:textId="77777777">
    <w:r>
      <w:rPr/>
      <w:t>Name: _</w:t>
    </w:r>
    <w:r>
      <w:rPr/>
      <w:t>________________</w:t>
    </w:r>
    <w:r>
      <w:tab/>
    </w:r>
    <w:r>
      <w:rPr/>
      <w:t xml:space="preserve">Working </w:t>
    </w:r>
    <w:r w:rsidR="001E6A86">
      <w:tab/>
    </w:r>
    <w:r w:rsidR="001E6A86">
      <w:tab/>
    </w:r>
    <w:r w:rsidR="001E6A86">
      <w:tab/>
    </w:r>
    <w:r w:rsidR="001E6A86">
      <w:tab/>
    </w:r>
    <w:r w:rsidR="001E6A86">
      <w:tab/>
    </w:r>
    <w:proofErr w:type="spellStart"/>
    <w:r w:rsidR="3BC98541">
      <w:rPr/>
      <w:t>Retail</w:t>
    </w:r>
    <w:r w:rsidR="001E6A86">
      <w:tab/>
    </w:r>
    <w:r w:rsidR="001E6A86">
      <w:rPr/>
      <w:t xml:space="preserve">Page</w:t>
    </w:r>
    <w:proofErr w:type="spellEnd"/>
    <w:r w:rsidR="001E6A86">
      <w:rPr/>
      <w:t xml:space="preserve"> </w:t>
    </w:r>
    <w:r w:rsidRPr="3BC98541" w:rsidR="001E6A86">
      <w:rPr>
        <w:noProof/>
      </w:rPr>
      <w:fldChar w:fldCharType="begin"/>
    </w:r>
    <w:r w:rsidR="001E6A86">
      <w:instrText xml:space="preserve"> PAGE   \* MERGEFORMAT </w:instrText>
    </w:r>
    <w:r w:rsidR="001E6A86">
      <w:fldChar w:fldCharType="separate"/>
    </w:r>
    <w:r w:rsidR="001E6A86">
      <w:rPr>
        <w:noProof/>
      </w:rPr>
      <w:t>1</w:t>
    </w:r>
    <w:r w:rsidR="001E6A86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2C28C7"/>
    <w:multiLevelType w:val="hybridMultilevel"/>
    <w:tmpl w:val="30BE4BE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799"/>
    <w:rsid w:val="00090A70"/>
    <w:rsid w:val="001E6A86"/>
    <w:rsid w:val="004B6799"/>
    <w:rsid w:val="00523BEB"/>
    <w:rsid w:val="00760124"/>
    <w:rsid w:val="00AD0726"/>
    <w:rsid w:val="3BC98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0705594-6168-4DBA-8B23-1B06B432DCDD}"/>
  <w14:docId w14:val="30876A12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679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PlaceholderText">
    <w:name w:val="Placeholder Text"/>
    <w:basedOn w:val="DefaultParagraphFont"/>
    <w:uiPriority w:val="99"/>
    <w:semiHidden/>
    <w:rsid w:val="004B6799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AD072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D0726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AD0726"/>
  </w:style>
  <w:style w:type="paragraph" w:styleId="Footer">
    <w:name w:val="footer"/>
    <w:basedOn w:val="Normal"/>
    <w:link w:val="FooterChar"/>
    <w:uiPriority w:val="99"/>
    <w:unhideWhenUsed/>
    <w:rsid w:val="00AD0726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AD0726"/>
  </w:style>
  <w:style w:type="paragraph" w:styleId="ListParagraph">
    <w:name w:val="List Paragraph"/>
    <w:basedOn w:val="Normal"/>
    <w:uiPriority w:val="34"/>
    <w:qFormat/>
    <w:rsid w:val="001E6A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resa7</dc:creator>
  <keywords/>
  <dc:description/>
  <lastModifiedBy>Rand Revels</lastModifiedBy>
  <revision>2</revision>
  <dcterms:created xsi:type="dcterms:W3CDTF">2016-06-15T15:24:00.0000000Z</dcterms:created>
  <dcterms:modified xsi:type="dcterms:W3CDTF">2016-06-16T15:16:49.9074427Z</dcterms:modified>
</coreProperties>
</file>